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5BFDCDB" w:rsidR="00D555FB" w:rsidRDefault="00D10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b_</w:t>
      </w:r>
      <w:r w:rsidR="0096016A">
        <w:rPr>
          <w:rFonts w:ascii="Times New Roman" w:eastAsia="Times New Roman" w:hAnsi="Times New Roman" w:cs="Times New Roman"/>
          <w:sz w:val="28"/>
          <w:szCs w:val="28"/>
        </w:rPr>
        <w:t>math_202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="0096016A">
        <w:rPr>
          <w:rFonts w:ascii="Times New Roman" w:eastAsia="Times New Roman" w:hAnsi="Times New Roman" w:cs="Times New Roman"/>
          <w:sz w:val="28"/>
          <w:szCs w:val="28"/>
        </w:rPr>
        <w:t>_.....</w:t>
      </w:r>
    </w:p>
    <w:p w14:paraId="00000002" w14:textId="77777777" w:rsidR="00D555FB" w:rsidRDefault="00D55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D555FB" w:rsidRDefault="00960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00000004" w14:textId="77777777" w:rsidR="00D555FB" w:rsidRDefault="00960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ЧЕРНІВЕЦЬКИЙ НАЦІОНАЛЬНИЙ УНІВЕРСИТЕТ</w:t>
      </w:r>
    </w:p>
    <w:p w14:paraId="00000005" w14:textId="77777777" w:rsidR="00D555FB" w:rsidRDefault="00960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ІМЕНІ ЮРІЯ ФЕДЬКОВИЧА</w:t>
      </w:r>
    </w:p>
    <w:p w14:paraId="14936B55" w14:textId="77777777" w:rsidR="0096016A" w:rsidRDefault="00960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D555FB" w:rsidRDefault="00960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Факультет математики та інформатики</w:t>
      </w:r>
    </w:p>
    <w:p w14:paraId="00000008" w14:textId="716A42D9" w:rsidR="00D555FB" w:rsidRDefault="00960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Кафедра математичного моделювання</w:t>
      </w:r>
    </w:p>
    <w:p w14:paraId="00000009" w14:textId="77777777" w:rsidR="00D555FB" w:rsidRDefault="00D555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D555FB" w:rsidRDefault="00D555FB">
      <w:pPr>
        <w:rPr>
          <w:b/>
        </w:rPr>
      </w:pPr>
    </w:p>
    <w:p w14:paraId="0000000B" w14:textId="77777777" w:rsidR="00D555FB" w:rsidRDefault="00D555FB">
      <w:pPr>
        <w:rPr>
          <w:b/>
        </w:rPr>
      </w:pPr>
    </w:p>
    <w:p w14:paraId="0000000C" w14:textId="77777777" w:rsidR="00D555FB" w:rsidRDefault="00D555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D" w14:textId="77777777" w:rsidR="00D555FB" w:rsidRDefault="00D555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E" w14:textId="77777777" w:rsidR="00D555FB" w:rsidRDefault="00960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РОЗРОБКА ДОМАШНЬОГО АСИСТЕНТА З ВИКОРИСТАННЯМ</w:t>
      </w:r>
    </w:p>
    <w:p w14:paraId="0000000F" w14:textId="77777777" w:rsidR="00D555FB" w:rsidRDefault="00960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ТЕХНОЛОГІЇ ІНТЕРНЕТУ РЕЧЕЙ </w:t>
      </w:r>
    </w:p>
    <w:p w14:paraId="00000010" w14:textId="77777777" w:rsidR="00D555FB" w:rsidRDefault="00D555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7777777" w:rsidR="00D555FB" w:rsidRDefault="009601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Кваліфікаційна робота</w:t>
      </w:r>
    </w:p>
    <w:p w14:paraId="00000012" w14:textId="66AB07A8" w:rsidR="00D555FB" w:rsidRDefault="009601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Рівень вищої освіти – </w:t>
      </w:r>
      <w:r w:rsidR="001C2D62">
        <w:rPr>
          <w:rFonts w:ascii="Times New Roman" w:eastAsia="Times New Roman" w:hAnsi="Times New Roman" w:cs="Times New Roman"/>
          <w:b/>
          <w:sz w:val="28"/>
          <w:szCs w:val="28"/>
        </w:rPr>
        <w:t>перший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1C2D62">
        <w:rPr>
          <w:rFonts w:ascii="Times New Roman" w:eastAsia="Times New Roman" w:hAnsi="Times New Roman" w:cs="Times New Roman"/>
          <w:b/>
          <w:sz w:val="28"/>
          <w:szCs w:val="28"/>
        </w:rPr>
        <w:t>бакалав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рський)</w:t>
      </w:r>
    </w:p>
    <w:p w14:paraId="00000013" w14:textId="77777777" w:rsidR="00D555FB" w:rsidRDefault="00D555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4" w14:textId="77777777" w:rsidR="00D555FB" w:rsidRDefault="00D555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5" w14:textId="77777777" w:rsidR="00D555FB" w:rsidRDefault="0096016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Виконала: </w:t>
      </w:r>
    </w:p>
    <w:p w14:paraId="00000016" w14:textId="7B0A54D5" w:rsidR="00D555FB" w:rsidRDefault="001C2D6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студентка 4</w:t>
      </w:r>
      <w:r w:rsidR="0096016A">
        <w:rPr>
          <w:rFonts w:ascii="Times New Roman" w:eastAsia="Times New Roman" w:hAnsi="Times New Roman" w:cs="Times New Roman"/>
          <w:sz w:val="24"/>
          <w:szCs w:val="24"/>
        </w:rPr>
        <w:t xml:space="preserve"> курсу,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6016A">
        <w:rPr>
          <w:rFonts w:ascii="Times New Roman" w:eastAsia="Times New Roman" w:hAnsi="Times New Roman" w:cs="Times New Roman"/>
          <w:sz w:val="24"/>
          <w:szCs w:val="24"/>
        </w:rPr>
        <w:t xml:space="preserve">01 групи </w:t>
      </w:r>
    </w:p>
    <w:p w14:paraId="00000017" w14:textId="77777777" w:rsidR="00D555FB" w:rsidRDefault="0096016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Кошман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Олександра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Вячеславівна</w:t>
      </w:r>
      <w:proofErr w:type="spellEnd"/>
    </w:p>
    <w:p w14:paraId="00000018" w14:textId="77777777" w:rsidR="00D555FB" w:rsidRDefault="0096016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Керівник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14:paraId="00000019" w14:textId="77777777" w:rsidR="00D555FB" w:rsidRDefault="0096016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 фізико-математичних наук,</w:t>
      </w:r>
    </w:p>
    <w:p w14:paraId="0000001A" w14:textId="77777777" w:rsidR="00D555FB" w:rsidRDefault="0096016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Перцов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B" w14:textId="77777777" w:rsidR="00D555FB" w:rsidRDefault="00D555FB">
      <w:pPr>
        <w:rPr>
          <w:b/>
        </w:rPr>
      </w:pPr>
    </w:p>
    <w:p w14:paraId="0000001C" w14:textId="77777777" w:rsidR="00D555FB" w:rsidRDefault="00D555FB">
      <w:pPr>
        <w:rPr>
          <w:b/>
        </w:rPr>
      </w:pPr>
    </w:p>
    <w:p w14:paraId="0000001D" w14:textId="77777777" w:rsidR="00D555FB" w:rsidRDefault="00D555FB">
      <w:pPr>
        <w:rPr>
          <w:b/>
        </w:rPr>
      </w:pPr>
    </w:p>
    <w:p w14:paraId="0000001E" w14:textId="77777777" w:rsidR="00D555FB" w:rsidRDefault="009601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 захисту допущено </w:t>
      </w:r>
    </w:p>
    <w:p w14:paraId="0000001F" w14:textId="77777777" w:rsidR="00D555FB" w:rsidRDefault="009601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 засіданні кафедри </w:t>
      </w:r>
    </w:p>
    <w:p w14:paraId="00000020" w14:textId="24685A05" w:rsidR="00D555FB" w:rsidRDefault="001C2D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протокол № </w:t>
      </w:r>
      <w:r w:rsidR="00D573C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13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6016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від </w:t>
      </w:r>
      <w:r w:rsidR="00D573C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5 </w:t>
      </w:r>
      <w:r w:rsidR="00D573CB">
        <w:rPr>
          <w:rFonts w:ascii="Times New Roman" w:eastAsia="Times New Roman" w:hAnsi="Times New Roman" w:cs="Times New Roman"/>
          <w:b/>
          <w:i/>
          <w:sz w:val="24"/>
          <w:szCs w:val="24"/>
        </w:rPr>
        <w:t>червня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202</w:t>
      </w:r>
      <w:r w:rsidR="00D10DE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6016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р.</w:t>
      </w:r>
    </w:p>
    <w:p w14:paraId="00000021" w14:textId="77777777" w:rsidR="00D555FB" w:rsidRDefault="009601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Зав. кафедрою ____________ проф. 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Черевко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І.М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00000022" w14:textId="77777777" w:rsidR="00D555FB" w:rsidRDefault="00D555FB">
      <w:pPr>
        <w:rPr>
          <w:b/>
        </w:rPr>
      </w:pPr>
    </w:p>
    <w:p w14:paraId="00000024" w14:textId="77777777" w:rsidR="00D555FB" w:rsidRDefault="00D555FB">
      <w:pPr>
        <w:rPr>
          <w:b/>
        </w:rPr>
      </w:pPr>
    </w:p>
    <w:p w14:paraId="00000025" w14:textId="4D4FA983" w:rsidR="00D555FB" w:rsidRPr="00D10DEC" w:rsidRDefault="009601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Чернівці – 202</w:t>
      </w:r>
      <w:r w:rsidR="00D10D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</w:p>
    <w:p w14:paraId="00000026" w14:textId="77777777" w:rsidR="00D555FB" w:rsidRDefault="009601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АНОТАЦІЯ</w:t>
      </w:r>
    </w:p>
    <w:p w14:paraId="00000027" w14:textId="0426F736" w:rsidR="00D555FB" w:rsidRDefault="00D555F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8" w14:textId="77777777" w:rsidR="00D555FB" w:rsidRDefault="00D555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29" w14:textId="77777777" w:rsidR="00D555FB" w:rsidRDefault="00D555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2A" w14:textId="77777777" w:rsidR="00D555FB" w:rsidRDefault="009601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Ключові слова:</w:t>
      </w:r>
    </w:p>
    <w:p w14:paraId="0000002B" w14:textId="77777777" w:rsidR="00D555FB" w:rsidRDefault="00D55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D555FB" w:rsidRDefault="00D55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D555FB" w:rsidRDefault="00D55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D555FB" w:rsidRDefault="00D55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D555FB" w:rsidRDefault="00D55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D555FB" w:rsidRDefault="00D55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D555FB" w:rsidRDefault="00D55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D555FB" w:rsidRDefault="009601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ABSTRACT</w:t>
      </w:r>
      <w:proofErr w:type="spellEnd"/>
    </w:p>
    <w:p w14:paraId="00000033" w14:textId="65E68651" w:rsidR="00D555FB" w:rsidRDefault="00D555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D555FB" w:rsidRDefault="00D555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5" w14:textId="77777777" w:rsidR="00D555FB" w:rsidRDefault="00D555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6" w14:textId="77777777" w:rsidR="00D555FB" w:rsidRDefault="00D555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7" w14:textId="77777777" w:rsidR="00D555FB" w:rsidRDefault="009601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38" w14:textId="77777777" w:rsidR="00D555FB" w:rsidRDefault="00D555F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39" w14:textId="77777777" w:rsidR="00D555FB" w:rsidRDefault="00D555F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3B" w14:textId="77777777" w:rsidR="00D555FB" w:rsidRDefault="00D555F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C" w14:textId="77777777" w:rsidR="00D555FB" w:rsidRDefault="00D555F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D" w14:textId="77777777" w:rsidR="00D555FB" w:rsidRDefault="00D555F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E" w14:textId="77777777" w:rsidR="00D555FB" w:rsidRDefault="009601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Кваліфікаційна робота містить результати власних досліджень. Використання ідей, результатів і текстів наукових досліджень інших авторів мають посилання на відповідне джерело.</w:t>
      </w:r>
    </w:p>
    <w:p w14:paraId="0000003F" w14:textId="77777777" w:rsidR="00D555FB" w:rsidRDefault="00D555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40" w14:textId="77777777" w:rsidR="00D555FB" w:rsidRDefault="00D555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41" w14:textId="77777777" w:rsidR="00D555FB" w:rsidRDefault="00D555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42" w14:textId="77777777" w:rsidR="00D555FB" w:rsidRDefault="009601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43" w14:textId="77777777" w:rsidR="00D555FB" w:rsidRDefault="009601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(підпис)</w:t>
      </w:r>
    </w:p>
    <w:p w14:paraId="0000005C" w14:textId="3C5AA2F9" w:rsidR="00D555FB" w:rsidRDefault="00D555FB" w:rsidP="009D453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555FB" w:rsidSect="0096016A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555FB"/>
    <w:rsid w:val="001C2D62"/>
    <w:rsid w:val="00320F59"/>
    <w:rsid w:val="0096016A"/>
    <w:rsid w:val="009D4534"/>
    <w:rsid w:val="00D10DEC"/>
    <w:rsid w:val="00D555FB"/>
    <w:rsid w:val="00D5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x5g7VixCtyVWZYHsnhcrYfSMmQ==">CgMxLjAyCGguZ2pkZ3hzOAByITFlSWxCa2p0Ykd0Sk9rLVpwYVg1TnhpWF9NSzBIQUUxdg==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6</cp:revision>
  <dcterms:created xsi:type="dcterms:W3CDTF">2024-02-14T13:06:00Z</dcterms:created>
  <dcterms:modified xsi:type="dcterms:W3CDTF">2025-05-21T13:04:00Z</dcterms:modified>
</cp:coreProperties>
</file>